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E0547F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>изменений</w:t>
      </w:r>
      <w:r w:rsidR="003043A3">
        <w:rPr>
          <w:b/>
          <w:szCs w:val="28"/>
        </w:rPr>
        <w:t xml:space="preserve"> и дополнений </w:t>
      </w:r>
      <w:r w:rsidR="00811D95">
        <w:rPr>
          <w:b/>
          <w:szCs w:val="28"/>
        </w:rPr>
        <w:t xml:space="preserve"> </w:t>
      </w:r>
      <w:r w:rsidR="008F3969" w:rsidRPr="008F3969">
        <w:rPr>
          <w:b/>
          <w:szCs w:val="28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</w:p>
    <w:p w:rsidR="004256A9" w:rsidRDefault="008F3969" w:rsidP="008F3969">
      <w:pPr>
        <w:spacing w:after="0"/>
        <w:jc w:val="center"/>
        <w:rPr>
          <w:b/>
          <w:szCs w:val="28"/>
        </w:rPr>
      </w:pPr>
      <w:r w:rsidRPr="008F3969">
        <w:rPr>
          <w:b/>
          <w:szCs w:val="28"/>
        </w:rPr>
        <w:t xml:space="preserve">№ 1412 (в редакции от </w:t>
      </w:r>
      <w:r w:rsidR="00E0547F">
        <w:rPr>
          <w:b/>
          <w:szCs w:val="28"/>
        </w:rPr>
        <w:t>6 декабря</w:t>
      </w:r>
      <w:r w:rsidR="008E118D" w:rsidRPr="008E118D">
        <w:rPr>
          <w:b/>
          <w:szCs w:val="28"/>
        </w:rPr>
        <w:t xml:space="preserve"> 2022г</w:t>
      </w:r>
      <w:r w:rsidR="000A6F3B">
        <w:rPr>
          <w:b/>
          <w:szCs w:val="28"/>
        </w:rPr>
        <w:t>.</w:t>
      </w:r>
      <w:r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</w:t>
      </w:r>
      <w:r w:rsidR="003043A3">
        <w:rPr>
          <w:szCs w:val="28"/>
        </w:rPr>
        <w:t xml:space="preserve"> </w:t>
      </w:r>
      <w:r w:rsidR="008F3969" w:rsidRPr="004170AA">
        <w:rPr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</w:t>
      </w:r>
      <w:proofErr w:type="gramEnd"/>
      <w:r w:rsidR="008F3969" w:rsidRPr="004170AA">
        <w:rPr>
          <w:szCs w:val="28"/>
        </w:rPr>
        <w:t xml:space="preserve"> </w:t>
      </w:r>
      <w:proofErr w:type="gramStart"/>
      <w:r w:rsidR="00E0547F">
        <w:rPr>
          <w:color w:val="191919"/>
          <w:szCs w:val="28"/>
        </w:rPr>
        <w:t>6 декабря</w:t>
      </w:r>
      <w:r w:rsidR="008E118D">
        <w:rPr>
          <w:color w:val="191919"/>
          <w:szCs w:val="28"/>
        </w:rPr>
        <w:t xml:space="preserve"> 2022г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  <w:proofErr w:type="gramEnd"/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043A3"/>
    <w:rsid w:val="003208E2"/>
    <w:rsid w:val="0032396F"/>
    <w:rsid w:val="003247B0"/>
    <w:rsid w:val="00357C4D"/>
    <w:rsid w:val="003954D2"/>
    <w:rsid w:val="003B0C6E"/>
    <w:rsid w:val="003D0FB6"/>
    <w:rsid w:val="003D65BA"/>
    <w:rsid w:val="004013AC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6051"/>
    <w:rsid w:val="00707A9D"/>
    <w:rsid w:val="00727686"/>
    <w:rsid w:val="00751CAD"/>
    <w:rsid w:val="0076399B"/>
    <w:rsid w:val="00766128"/>
    <w:rsid w:val="007A1387"/>
    <w:rsid w:val="007B5B17"/>
    <w:rsid w:val="007D3C6E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76584"/>
    <w:rsid w:val="00C9330C"/>
    <w:rsid w:val="00CF07FB"/>
    <w:rsid w:val="00D05302"/>
    <w:rsid w:val="00D05E23"/>
    <w:rsid w:val="00D1064D"/>
    <w:rsid w:val="00D14FBF"/>
    <w:rsid w:val="00D25E00"/>
    <w:rsid w:val="00D55C7E"/>
    <w:rsid w:val="00D82279"/>
    <w:rsid w:val="00DB5FD8"/>
    <w:rsid w:val="00DB6E51"/>
    <w:rsid w:val="00DD1FF1"/>
    <w:rsid w:val="00DE19D3"/>
    <w:rsid w:val="00E0547F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56</cp:revision>
  <cp:lastPrinted>2020-11-26T07:28:00Z</cp:lastPrinted>
  <dcterms:created xsi:type="dcterms:W3CDTF">2016-10-21T07:37:00Z</dcterms:created>
  <dcterms:modified xsi:type="dcterms:W3CDTF">2023-01-11T12:52:00Z</dcterms:modified>
</cp:coreProperties>
</file>